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0B02" w14:textId="77777777" w:rsidR="005B59A1" w:rsidRDefault="005B59A1" w:rsidP="005B59A1">
      <w:pPr>
        <w:jc w:val="center"/>
        <w:rPr>
          <w:rFonts w:ascii="Source Sans Pro" w:hAnsi="Source Sans Pro" w:cs="Times-Roman"/>
          <w:b/>
          <w:color w:val="7030A0"/>
          <w:sz w:val="44"/>
          <w:szCs w:val="44"/>
        </w:rPr>
      </w:pPr>
    </w:p>
    <w:p w14:paraId="6BFB8110" w14:textId="26D9D55D" w:rsidR="005B59A1" w:rsidRPr="00666DD9" w:rsidRDefault="005B59A1" w:rsidP="005B59A1">
      <w:pPr>
        <w:jc w:val="center"/>
        <w:rPr>
          <w:rFonts w:ascii="Source Sans Pro" w:hAnsi="Source Sans Pro" w:cs="Times-Roman"/>
          <w:b/>
          <w:color w:val="7030A0"/>
          <w:sz w:val="44"/>
          <w:szCs w:val="44"/>
        </w:rPr>
      </w:pPr>
      <w:r w:rsidRPr="00666DD9">
        <w:rPr>
          <w:rFonts w:ascii="Source Sans Pro" w:hAnsi="Source Sans Pro" w:cs="Times-Roman"/>
          <w:b/>
          <w:color w:val="7030A0"/>
          <w:sz w:val="44"/>
          <w:szCs w:val="44"/>
        </w:rPr>
        <w:t>Cover Letter Template</w:t>
      </w:r>
    </w:p>
    <w:p w14:paraId="2A932F76" w14:textId="45749CCB" w:rsidR="005B59A1" w:rsidRPr="00117002" w:rsidRDefault="005B59A1" w:rsidP="005B59A1">
      <w:pPr>
        <w:jc w:val="center"/>
        <w:rPr>
          <w:rFonts w:ascii="Source Sans Pro" w:hAnsi="Source Sans Pro" w:cs="Times-Roman"/>
          <w:b/>
          <w:noProof/>
          <w:color w:val="00B050"/>
          <w:sz w:val="32"/>
          <w:szCs w:val="32"/>
        </w:rPr>
      </w:pPr>
      <w:r w:rsidRPr="00117002">
        <w:rPr>
          <w:rFonts w:ascii="Source Sans Pro" w:hAnsi="Source Sans Pro" w:cs="Times-Roman"/>
          <w:b/>
          <w:color w:val="00B050"/>
          <w:sz w:val="32"/>
          <w:szCs w:val="32"/>
        </w:rPr>
        <w:t>Professional Positions</w:t>
      </w:r>
    </w:p>
    <w:p w14:paraId="6B908407" w14:textId="32641B35" w:rsidR="005B59A1" w:rsidRDefault="005B59A1" w:rsidP="005B59A1">
      <w:r w:rsidRPr="009B4CB0">
        <w:rPr>
          <w:rFonts w:ascii="Source Sans Pro" w:hAnsi="Source Sans Pro" w:cs="Times-Roman"/>
          <w:noProof/>
          <w:color w:val="7030A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C3BA6" wp14:editId="69669E14">
                <wp:simplePos x="0" y="0"/>
                <wp:positionH relativeFrom="column">
                  <wp:posOffset>160655</wp:posOffset>
                </wp:positionH>
                <wp:positionV relativeFrom="paragraph">
                  <wp:posOffset>350520</wp:posOffset>
                </wp:positionV>
                <wp:extent cx="6619875" cy="6019800"/>
                <wp:effectExtent l="25400" t="25400" r="34925" b="38100"/>
                <wp:wrapTight wrapText="bothSides">
                  <wp:wrapPolygon edited="0">
                    <wp:start x="-83" y="-91"/>
                    <wp:lineTo x="-83" y="21691"/>
                    <wp:lineTo x="21673" y="21691"/>
                    <wp:lineTo x="21673" y="-91"/>
                    <wp:lineTo x="-83" y="-91"/>
                  </wp:wrapPolygon>
                </wp:wrapTight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60198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28E2DE" w14:textId="77777777" w:rsidR="005B59A1" w:rsidRPr="00580425" w:rsidRDefault="005B59A1" w:rsidP="005B59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</w:pPr>
                            <w:r w:rsidRPr="00580425"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  <w:t>14 Edith Avenue</w:t>
                            </w:r>
                          </w:p>
                          <w:p w14:paraId="579433C4" w14:textId="77777777" w:rsidR="005B59A1" w:rsidRPr="00580425" w:rsidRDefault="005B59A1" w:rsidP="005B59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</w:pPr>
                            <w:r w:rsidRPr="00580425"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  <w:t>Anytown, MA 09876</w:t>
                            </w:r>
                          </w:p>
                          <w:p w14:paraId="6B92CD3A" w14:textId="77777777" w:rsidR="005B59A1" w:rsidRPr="00580425" w:rsidRDefault="005B59A1" w:rsidP="005B59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</w:pPr>
                            <w:r w:rsidRPr="00580425"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  <w:t>Date</w:t>
                            </w:r>
                          </w:p>
                          <w:p w14:paraId="79D820E7" w14:textId="77777777" w:rsidR="005B59A1" w:rsidRPr="00580425" w:rsidRDefault="005B59A1" w:rsidP="005B59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</w:pPr>
                          </w:p>
                          <w:p w14:paraId="7373416A" w14:textId="77777777" w:rsidR="005B59A1" w:rsidRPr="00580425" w:rsidRDefault="005B59A1" w:rsidP="005B59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</w:pPr>
                            <w:r w:rsidRPr="00580425"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  <w:t>Name of Person at Organization</w:t>
                            </w:r>
                          </w:p>
                          <w:p w14:paraId="27A17752" w14:textId="77777777" w:rsidR="005B59A1" w:rsidRPr="00580425" w:rsidRDefault="005B59A1" w:rsidP="005B59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</w:pPr>
                            <w:r w:rsidRPr="00580425"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  <w:t>Title of Person</w:t>
                            </w:r>
                          </w:p>
                          <w:p w14:paraId="786B4958" w14:textId="77777777" w:rsidR="005B59A1" w:rsidRPr="00580425" w:rsidRDefault="005B59A1" w:rsidP="005B59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</w:pPr>
                            <w:r w:rsidRPr="00580425"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  <w:t>Name of Organization</w:t>
                            </w:r>
                          </w:p>
                          <w:p w14:paraId="46E9BCE3" w14:textId="77777777" w:rsidR="005B59A1" w:rsidRPr="00580425" w:rsidRDefault="005B59A1" w:rsidP="005B59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</w:pPr>
                            <w:r w:rsidRPr="00580425"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  <w:t>Street Address</w:t>
                            </w:r>
                          </w:p>
                          <w:p w14:paraId="10003D7D" w14:textId="77777777" w:rsidR="005B59A1" w:rsidRPr="00580425" w:rsidRDefault="005B59A1" w:rsidP="005B59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</w:pPr>
                            <w:r w:rsidRPr="00580425"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  <w:t>City, State ZIP Code</w:t>
                            </w:r>
                          </w:p>
                          <w:p w14:paraId="7443A2E6" w14:textId="77777777" w:rsidR="005B59A1" w:rsidRPr="00580425" w:rsidRDefault="005B59A1" w:rsidP="005B59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</w:pPr>
                          </w:p>
                          <w:p w14:paraId="61CD3E20" w14:textId="5383AF0B" w:rsidR="005B59A1" w:rsidRPr="00580425" w:rsidRDefault="005B59A1" w:rsidP="005B59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</w:pPr>
                            <w:r w:rsidRPr="00947F07"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  <w:t>Dear Ms./Mr./</w:t>
                            </w:r>
                            <w:proofErr w:type="gramStart"/>
                            <w:r w:rsidRPr="00947F07"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  <w:t>Mx./</w:t>
                            </w:r>
                            <w:proofErr w:type="gramEnd"/>
                            <w:r w:rsidRPr="00947F07"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  <w:t>Dr. Last Name of Person:</w:t>
                            </w:r>
                            <w:r w:rsidR="008A58AA" w:rsidRPr="00947F07"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  <w:t>/Dear Hiring Manager</w:t>
                            </w:r>
                            <w:r w:rsidR="00947F07" w:rsidRPr="00947F07"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  <w:t>:/Dear Hiring Committee:</w:t>
                            </w:r>
                          </w:p>
                          <w:p w14:paraId="19D5331C" w14:textId="77777777" w:rsidR="005B59A1" w:rsidRPr="00580425" w:rsidRDefault="005B59A1" w:rsidP="005B59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</w:pPr>
                          </w:p>
                          <w:p w14:paraId="231678B7" w14:textId="6CDA0FA6" w:rsidR="005B59A1" w:rsidRPr="00580425" w:rsidRDefault="005B59A1" w:rsidP="005B59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</w:pPr>
                            <w:r w:rsidRPr="00580425"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  <w:t>In the first paragraph, state your interest in a particular position.</w:t>
                            </w:r>
                            <w:r w:rsidR="008A58AA"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580425"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  <w:t>If you have recently completed a degree program</w:t>
                            </w:r>
                            <w:r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  <w:t xml:space="preserve"> that </w:t>
                            </w:r>
                            <w:r w:rsidRPr="00580425"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  <w:t>is related to the position, mention it.</w:t>
                            </w:r>
                            <w:r w:rsidR="00947F07"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  <w:t xml:space="preserve"> Discuss </w:t>
                            </w:r>
                            <w:r w:rsidR="00947F07" w:rsidRPr="00303F62"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  <w:t>what is drawing you to the organization/position.</w:t>
                            </w:r>
                            <w:r w:rsidR="00947F07"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947F07" w:rsidRPr="00580425"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  <w:t>For example, you may want to explain how the mission of the organization is aligned with your values</w:t>
                            </w:r>
                            <w:r w:rsidR="00947F07"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  <w:t xml:space="preserve">/interests. </w:t>
                            </w:r>
                            <w:r w:rsidR="008A58AA" w:rsidRPr="00580425"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  <w:t>If anyone referred you to the organization, the first paragraph is a good place to mention this connection.</w:t>
                            </w:r>
                          </w:p>
                          <w:p w14:paraId="3021B928" w14:textId="77777777" w:rsidR="005B59A1" w:rsidRPr="00580425" w:rsidRDefault="005B59A1" w:rsidP="005B59A1">
                            <w:pPr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</w:pPr>
                          </w:p>
                          <w:p w14:paraId="18C9019C" w14:textId="1EB11B72" w:rsidR="005B59A1" w:rsidRPr="00580425" w:rsidRDefault="005B59A1" w:rsidP="005B59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Source Sans Pro" w:hAnsi="Source Sans Pro" w:cs="Times-Roman"/>
                                <w:sz w:val="22"/>
                                <w:szCs w:val="20"/>
                              </w:rPr>
                            </w:pPr>
                            <w:r w:rsidRPr="00580425">
                              <w:rPr>
                                <w:rFonts w:ascii="Source Sans Pro" w:hAnsi="Source Sans Pro" w:cs="Times-Roman"/>
                                <w:sz w:val="22"/>
                                <w:szCs w:val="20"/>
                              </w:rPr>
                              <w:t xml:space="preserve">In the second and perhaps third paragraph(s), </w:t>
                            </w:r>
                            <w:r w:rsidR="00947F07"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  <w:t xml:space="preserve">explain how </w:t>
                            </w:r>
                            <w:r w:rsidR="00947F07" w:rsidRPr="00580425">
                              <w:rPr>
                                <w:rFonts w:ascii="Source Sans Pro" w:hAnsi="Source Sans Pro" w:cs="Times New Roman"/>
                                <w:sz w:val="22"/>
                                <w:szCs w:val="20"/>
                              </w:rPr>
                              <w:t>your experience and skills are well matched to the position</w:t>
                            </w:r>
                            <w:r w:rsidR="00947F07">
                              <w:rPr>
                                <w:rFonts w:ascii="Source Sans Pro" w:hAnsi="Source Sans Pro" w:cs="Times-Roman"/>
                                <w:sz w:val="22"/>
                                <w:szCs w:val="20"/>
                              </w:rPr>
                              <w:t xml:space="preserve">. Review the position responsibilities and requirements, and address these in the letter. </w:t>
                            </w:r>
                            <w:r w:rsidRPr="00580425">
                              <w:rPr>
                                <w:rFonts w:ascii="Source Sans Pro" w:hAnsi="Source Sans Pro" w:cs="Times-Roman"/>
                                <w:sz w:val="22"/>
                                <w:szCs w:val="20"/>
                              </w:rPr>
                              <w:t xml:space="preserve">Give the reader insights into your accomplishments. Illustrate </w:t>
                            </w:r>
                            <w:r>
                              <w:rPr>
                                <w:rFonts w:ascii="Source Sans Pro" w:hAnsi="Source Sans Pro" w:cs="Times-Roman"/>
                                <w:sz w:val="22"/>
                                <w:szCs w:val="20"/>
                              </w:rPr>
                              <w:t xml:space="preserve">your </w:t>
                            </w:r>
                            <w:r w:rsidRPr="00580425">
                              <w:rPr>
                                <w:rFonts w:ascii="Source Sans Pro" w:hAnsi="Source Sans Pro" w:cs="Times-Roman"/>
                                <w:sz w:val="22"/>
                                <w:szCs w:val="20"/>
                              </w:rPr>
                              <w:t>skills</w:t>
                            </w:r>
                            <w:r>
                              <w:rPr>
                                <w:rFonts w:ascii="Source Sans Pro" w:hAnsi="Source Sans Pro" w:cs="Times-Roman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580425">
                              <w:rPr>
                                <w:rFonts w:ascii="Source Sans Pro" w:hAnsi="Source Sans Pro" w:cs="Times-Roman"/>
                                <w:sz w:val="22"/>
                                <w:szCs w:val="20"/>
                              </w:rPr>
                              <w:t xml:space="preserve">by giving </w:t>
                            </w:r>
                            <w:r>
                              <w:rPr>
                                <w:rFonts w:ascii="Source Sans Pro" w:hAnsi="Source Sans Pro" w:cs="Times-Roman"/>
                                <w:sz w:val="22"/>
                                <w:szCs w:val="20"/>
                              </w:rPr>
                              <w:t>brief</w:t>
                            </w:r>
                            <w:r w:rsidR="00947F07">
                              <w:rPr>
                                <w:rFonts w:ascii="Source Sans Pro" w:hAnsi="Source Sans Pro" w:cs="Times-Roman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580425">
                              <w:rPr>
                                <w:rFonts w:ascii="Source Sans Pro" w:hAnsi="Source Sans Pro" w:cs="Times-Roman"/>
                                <w:sz w:val="22"/>
                                <w:szCs w:val="20"/>
                              </w:rPr>
                              <w:t xml:space="preserve">examples of instances where your </w:t>
                            </w:r>
                            <w:r>
                              <w:rPr>
                                <w:rFonts w:ascii="Source Sans Pro" w:hAnsi="Source Sans Pro" w:cs="Times-Roman"/>
                                <w:sz w:val="22"/>
                                <w:szCs w:val="20"/>
                              </w:rPr>
                              <w:t>work</w:t>
                            </w:r>
                            <w:r w:rsidRPr="00580425">
                              <w:rPr>
                                <w:rFonts w:ascii="Source Sans Pro" w:hAnsi="Source Sans Pro" w:cs="Times-Roman"/>
                                <w:sz w:val="22"/>
                                <w:szCs w:val="20"/>
                              </w:rPr>
                              <w:t xml:space="preserve"> produced desirable results.</w:t>
                            </w:r>
                            <w:r w:rsidR="00947F07">
                              <w:rPr>
                                <w:rFonts w:ascii="Source Sans Pro" w:hAnsi="Source Sans Pro" w:cs="Times-Roman"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" w:hAnsi="Source Sans Pro" w:cs="Times-Roman"/>
                                <w:sz w:val="22"/>
                                <w:szCs w:val="20"/>
                              </w:rPr>
                              <w:t>Y</w:t>
                            </w:r>
                            <w:r w:rsidRPr="00580425">
                              <w:rPr>
                                <w:rFonts w:ascii="Source Sans Pro" w:hAnsi="Source Sans Pro" w:cs="Times-Roman"/>
                                <w:sz w:val="22"/>
                                <w:szCs w:val="20"/>
                              </w:rPr>
                              <w:t xml:space="preserve">ou might </w:t>
                            </w:r>
                            <w:r>
                              <w:rPr>
                                <w:rFonts w:ascii="Source Sans Pro" w:hAnsi="Source Sans Pro" w:cs="Times-Roman"/>
                                <w:sz w:val="22"/>
                                <w:szCs w:val="20"/>
                              </w:rPr>
                              <w:t xml:space="preserve">mention </w:t>
                            </w:r>
                            <w:r w:rsidRPr="00580425">
                              <w:rPr>
                                <w:rFonts w:ascii="Source Sans Pro" w:hAnsi="Source Sans Pro" w:cs="Times-Roman"/>
                                <w:sz w:val="22"/>
                                <w:szCs w:val="20"/>
                              </w:rPr>
                              <w:t>how you successfully taught complex concepts to your students or increased membership in an organization as a result of your marketing strategies. It is important to write using the language of your profession and to demonstrate that you are both knowledgeable and current.</w:t>
                            </w:r>
                            <w:r w:rsidR="00947F07">
                              <w:rPr>
                                <w:rFonts w:ascii="Source Sans Pro" w:hAnsi="Source Sans Pro" w:cs="Times-Roman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724F7B7C" w14:textId="77777777" w:rsidR="005B59A1" w:rsidRPr="00580425" w:rsidRDefault="005B59A1" w:rsidP="005B59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Source Sans Pro" w:hAnsi="Source Sans Pro" w:cs="Times-Roman"/>
                                <w:sz w:val="22"/>
                                <w:szCs w:val="20"/>
                              </w:rPr>
                            </w:pPr>
                          </w:p>
                          <w:p w14:paraId="6E413EA1" w14:textId="77777777" w:rsidR="005B59A1" w:rsidRPr="00580425" w:rsidRDefault="005B59A1" w:rsidP="005B59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Source Sans Pro" w:hAnsi="Source Sans Pro" w:cs="Times-Roman"/>
                                <w:sz w:val="22"/>
                                <w:szCs w:val="20"/>
                              </w:rPr>
                            </w:pPr>
                            <w:r w:rsidRPr="00580425">
                              <w:rPr>
                                <w:rFonts w:ascii="Source Sans Pro" w:hAnsi="Source Sans Pro" w:cs="Times-Roman"/>
                                <w:sz w:val="22"/>
                                <w:szCs w:val="20"/>
                              </w:rPr>
                              <w:t xml:space="preserve">Express your interest in meeting with them. </w:t>
                            </w:r>
                            <w:r>
                              <w:rPr>
                                <w:rFonts w:ascii="Source Sans Pro" w:hAnsi="Source Sans Pro" w:cs="Times-Roman"/>
                                <w:sz w:val="22"/>
                                <w:szCs w:val="20"/>
                              </w:rPr>
                              <w:t xml:space="preserve">Avoid using the phrase “further discuss,” since you have not discussed the opportunity with the employer yet. </w:t>
                            </w:r>
                            <w:r w:rsidRPr="00580425">
                              <w:rPr>
                                <w:rFonts w:ascii="Source Sans Pro" w:hAnsi="Source Sans Pro" w:cs="Times-Roman"/>
                                <w:sz w:val="22"/>
                                <w:szCs w:val="20"/>
                              </w:rPr>
                              <w:t xml:space="preserve">Be positive in tone and indicate your genuine interest in the position. Thank the reader for </w:t>
                            </w:r>
                            <w:r>
                              <w:rPr>
                                <w:rFonts w:ascii="Source Sans Pro" w:hAnsi="Source Sans Pro" w:cs="Times-Roman"/>
                                <w:sz w:val="22"/>
                                <w:szCs w:val="20"/>
                              </w:rPr>
                              <w:t xml:space="preserve">their </w:t>
                            </w:r>
                            <w:r w:rsidRPr="00580425">
                              <w:rPr>
                                <w:rFonts w:ascii="Source Sans Pro" w:hAnsi="Source Sans Pro" w:cs="Times-Roman"/>
                                <w:sz w:val="22"/>
                                <w:szCs w:val="20"/>
                              </w:rPr>
                              <w:t>consideration of your application.</w:t>
                            </w:r>
                          </w:p>
                          <w:p w14:paraId="580C869F" w14:textId="77777777" w:rsidR="005B59A1" w:rsidRPr="00580425" w:rsidRDefault="005B59A1" w:rsidP="005B59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Source Sans Pro" w:hAnsi="Source Sans Pro" w:cs="Times-Roman"/>
                                <w:sz w:val="22"/>
                                <w:szCs w:val="20"/>
                              </w:rPr>
                            </w:pPr>
                          </w:p>
                          <w:p w14:paraId="73955D65" w14:textId="77777777" w:rsidR="005B59A1" w:rsidRPr="009B631A" w:rsidRDefault="005B59A1" w:rsidP="005B59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Source Sans Pro" w:hAnsi="Source Sans Pro" w:cs="Times-Roman"/>
                                <w:sz w:val="22"/>
                                <w:szCs w:val="20"/>
                              </w:rPr>
                            </w:pPr>
                            <w:r w:rsidRPr="00580425">
                              <w:rPr>
                                <w:rFonts w:ascii="Source Sans Pro" w:hAnsi="Source Sans Pro" w:cs="Times-Roman"/>
                                <w:sz w:val="22"/>
                                <w:szCs w:val="20"/>
                              </w:rPr>
                              <w:t>Sincerely,</w:t>
                            </w:r>
                          </w:p>
                          <w:p w14:paraId="442CF183" w14:textId="77777777" w:rsidR="005B59A1" w:rsidRPr="00580425" w:rsidRDefault="005B59A1" w:rsidP="005B59A1">
                            <w:pPr>
                              <w:rPr>
                                <w:rFonts w:ascii="Source Sans Pro" w:hAnsi="Source Sans Pro" w:cs="Times-Roman"/>
                                <w:sz w:val="16"/>
                                <w:szCs w:val="20"/>
                              </w:rPr>
                            </w:pPr>
                          </w:p>
                          <w:p w14:paraId="0B3A1851" w14:textId="77777777" w:rsidR="005B59A1" w:rsidRPr="00580425" w:rsidRDefault="005B59A1" w:rsidP="005B59A1">
                            <w:pPr>
                              <w:rPr>
                                <w:rFonts w:ascii="Source Sans Pro" w:hAnsi="Source Sans Pro"/>
                                <w:sz w:val="22"/>
                              </w:rPr>
                            </w:pPr>
                            <w:r w:rsidRPr="00580425">
                              <w:rPr>
                                <w:rFonts w:ascii="Source Sans Pro" w:hAnsi="Source Sans Pro" w:cs="Times-Roman"/>
                                <w:sz w:val="22"/>
                                <w:szCs w:val="20"/>
                              </w:rPr>
                              <w:t xml:space="preserve">Melanie </w:t>
                            </w:r>
                            <w:r w:rsidRPr="00580425">
                              <w:rPr>
                                <w:rFonts w:ascii="Source Sans Pro" w:hAnsi="Source Sans Pro" w:cs="Times-Roman"/>
                                <w:sz w:val="22"/>
                              </w:rPr>
                              <w:t>Ambition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C3BA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.65pt;margin-top:27.6pt;width:521.25pt;height:4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" filled="f" strokecolor="#00b050" strokeweight="4.5pt">
                <v:textbox inset=",7.2pt,,7.2pt">
                  <w:txbxContent>
                    <w:p w14:paraId="4C28E2DE" w14:textId="77777777" w:rsidR="005B59A1" w:rsidRPr="00580425" w:rsidRDefault="005B59A1" w:rsidP="005B59A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</w:pPr>
                      <w:r w:rsidRPr="00580425"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  <w:t>14 Edith Avenue</w:t>
                      </w:r>
                    </w:p>
                    <w:p w14:paraId="579433C4" w14:textId="77777777" w:rsidR="005B59A1" w:rsidRPr="00580425" w:rsidRDefault="005B59A1" w:rsidP="005B59A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</w:pPr>
                      <w:r w:rsidRPr="00580425"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  <w:t>Anytown, MA 09876</w:t>
                      </w:r>
                    </w:p>
                    <w:p w14:paraId="6B92CD3A" w14:textId="77777777" w:rsidR="005B59A1" w:rsidRPr="00580425" w:rsidRDefault="005B59A1" w:rsidP="005B59A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</w:pPr>
                      <w:r w:rsidRPr="00580425"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  <w:t>Date</w:t>
                      </w:r>
                    </w:p>
                    <w:p w14:paraId="79D820E7" w14:textId="77777777" w:rsidR="005B59A1" w:rsidRPr="00580425" w:rsidRDefault="005B59A1" w:rsidP="005B59A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</w:pPr>
                    </w:p>
                    <w:p w14:paraId="7373416A" w14:textId="77777777" w:rsidR="005B59A1" w:rsidRPr="00580425" w:rsidRDefault="005B59A1" w:rsidP="005B59A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</w:pPr>
                      <w:r w:rsidRPr="00580425"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  <w:t>Name of Person at Organization</w:t>
                      </w:r>
                    </w:p>
                    <w:p w14:paraId="27A17752" w14:textId="77777777" w:rsidR="005B59A1" w:rsidRPr="00580425" w:rsidRDefault="005B59A1" w:rsidP="005B59A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</w:pPr>
                      <w:r w:rsidRPr="00580425"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  <w:t>Title of Person</w:t>
                      </w:r>
                    </w:p>
                    <w:p w14:paraId="786B4958" w14:textId="77777777" w:rsidR="005B59A1" w:rsidRPr="00580425" w:rsidRDefault="005B59A1" w:rsidP="005B59A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</w:pPr>
                      <w:r w:rsidRPr="00580425"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  <w:t>Name of Organization</w:t>
                      </w:r>
                    </w:p>
                    <w:p w14:paraId="46E9BCE3" w14:textId="77777777" w:rsidR="005B59A1" w:rsidRPr="00580425" w:rsidRDefault="005B59A1" w:rsidP="005B59A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</w:pPr>
                      <w:r w:rsidRPr="00580425"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  <w:t>Street Address</w:t>
                      </w:r>
                    </w:p>
                    <w:p w14:paraId="10003D7D" w14:textId="77777777" w:rsidR="005B59A1" w:rsidRPr="00580425" w:rsidRDefault="005B59A1" w:rsidP="005B59A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</w:pPr>
                      <w:r w:rsidRPr="00580425"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  <w:t>City, State ZIP Code</w:t>
                      </w:r>
                    </w:p>
                    <w:p w14:paraId="7443A2E6" w14:textId="77777777" w:rsidR="005B59A1" w:rsidRPr="00580425" w:rsidRDefault="005B59A1" w:rsidP="005B59A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</w:pPr>
                    </w:p>
                    <w:p w14:paraId="61CD3E20" w14:textId="5383AF0B" w:rsidR="005B59A1" w:rsidRPr="00580425" w:rsidRDefault="005B59A1" w:rsidP="005B59A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</w:pPr>
                      <w:r w:rsidRPr="00947F07"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  <w:t>Dear Ms./Mr./</w:t>
                      </w:r>
                      <w:proofErr w:type="gramStart"/>
                      <w:r w:rsidRPr="00947F07"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  <w:t>Mx./</w:t>
                      </w:r>
                      <w:proofErr w:type="gramEnd"/>
                      <w:r w:rsidRPr="00947F07"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  <w:t>Dr. Last Name of Person:</w:t>
                      </w:r>
                      <w:r w:rsidR="008A58AA" w:rsidRPr="00947F07"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  <w:t>/Dear Hiring Manager</w:t>
                      </w:r>
                      <w:r w:rsidR="00947F07" w:rsidRPr="00947F07"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  <w:t>:/Dear Hiring Committee:</w:t>
                      </w:r>
                    </w:p>
                    <w:p w14:paraId="19D5331C" w14:textId="77777777" w:rsidR="005B59A1" w:rsidRPr="00580425" w:rsidRDefault="005B59A1" w:rsidP="005B59A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</w:pPr>
                    </w:p>
                    <w:p w14:paraId="231678B7" w14:textId="6CDA0FA6" w:rsidR="005B59A1" w:rsidRPr="00580425" w:rsidRDefault="005B59A1" w:rsidP="005B59A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</w:pPr>
                      <w:r w:rsidRPr="00580425"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  <w:t>In the first paragraph, state your interest in a particular position.</w:t>
                      </w:r>
                      <w:r w:rsidR="008A58AA"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  <w:t xml:space="preserve"> </w:t>
                      </w:r>
                      <w:r w:rsidRPr="00580425"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  <w:t>If you have recently completed a degree program</w:t>
                      </w:r>
                      <w:r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  <w:t xml:space="preserve"> that </w:t>
                      </w:r>
                      <w:r w:rsidRPr="00580425"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  <w:t>is related to the position, mention it.</w:t>
                      </w:r>
                      <w:r w:rsidR="00947F07"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  <w:t xml:space="preserve"> Discuss </w:t>
                      </w:r>
                      <w:r w:rsidR="00947F07" w:rsidRPr="00303F62"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  <w:t>what is drawing you to the organization/position.</w:t>
                      </w:r>
                      <w:r w:rsidR="00947F07"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  <w:t xml:space="preserve"> </w:t>
                      </w:r>
                      <w:r w:rsidR="00947F07" w:rsidRPr="00580425"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  <w:t>For example, you may want to explain how the mission of the organization is aligned with your values</w:t>
                      </w:r>
                      <w:r w:rsidR="00947F07"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  <w:t xml:space="preserve">/interests. </w:t>
                      </w:r>
                      <w:r w:rsidR="008A58AA" w:rsidRPr="00580425"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  <w:t>If anyone referred you to the organization, the first paragraph is a good place to mention this connection.</w:t>
                      </w:r>
                    </w:p>
                    <w:p w14:paraId="3021B928" w14:textId="77777777" w:rsidR="005B59A1" w:rsidRPr="00580425" w:rsidRDefault="005B59A1" w:rsidP="005B59A1">
                      <w:pPr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</w:pPr>
                    </w:p>
                    <w:p w14:paraId="18C9019C" w14:textId="1EB11B72" w:rsidR="005B59A1" w:rsidRPr="00580425" w:rsidRDefault="005B59A1" w:rsidP="005B59A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Source Sans Pro" w:hAnsi="Source Sans Pro" w:cs="Times-Roman"/>
                          <w:sz w:val="22"/>
                          <w:szCs w:val="20"/>
                        </w:rPr>
                      </w:pPr>
                      <w:r w:rsidRPr="00580425">
                        <w:rPr>
                          <w:rFonts w:ascii="Source Sans Pro" w:hAnsi="Source Sans Pro" w:cs="Times-Roman"/>
                          <w:sz w:val="22"/>
                          <w:szCs w:val="20"/>
                        </w:rPr>
                        <w:t xml:space="preserve">In the second and perhaps third paragraph(s), </w:t>
                      </w:r>
                      <w:r w:rsidR="00947F07"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  <w:t xml:space="preserve">explain how </w:t>
                      </w:r>
                      <w:r w:rsidR="00947F07" w:rsidRPr="00580425">
                        <w:rPr>
                          <w:rFonts w:ascii="Source Sans Pro" w:hAnsi="Source Sans Pro" w:cs="Times New Roman"/>
                          <w:sz w:val="22"/>
                          <w:szCs w:val="20"/>
                        </w:rPr>
                        <w:t>your experience and skills are well matched to the position</w:t>
                      </w:r>
                      <w:r w:rsidR="00947F07">
                        <w:rPr>
                          <w:rFonts w:ascii="Source Sans Pro" w:hAnsi="Source Sans Pro" w:cs="Times-Roman"/>
                          <w:sz w:val="22"/>
                          <w:szCs w:val="20"/>
                        </w:rPr>
                        <w:t xml:space="preserve">. Review the position responsibilities and requirements, and address these in the letter. </w:t>
                      </w:r>
                      <w:r w:rsidRPr="00580425">
                        <w:rPr>
                          <w:rFonts w:ascii="Source Sans Pro" w:hAnsi="Source Sans Pro" w:cs="Times-Roman"/>
                          <w:sz w:val="22"/>
                          <w:szCs w:val="20"/>
                        </w:rPr>
                        <w:t xml:space="preserve">Give the reader insights into your accomplishments. Illustrate </w:t>
                      </w:r>
                      <w:r>
                        <w:rPr>
                          <w:rFonts w:ascii="Source Sans Pro" w:hAnsi="Source Sans Pro" w:cs="Times-Roman"/>
                          <w:sz w:val="22"/>
                          <w:szCs w:val="20"/>
                        </w:rPr>
                        <w:t xml:space="preserve">your </w:t>
                      </w:r>
                      <w:r w:rsidRPr="00580425">
                        <w:rPr>
                          <w:rFonts w:ascii="Source Sans Pro" w:hAnsi="Source Sans Pro" w:cs="Times-Roman"/>
                          <w:sz w:val="22"/>
                          <w:szCs w:val="20"/>
                        </w:rPr>
                        <w:t>skills</w:t>
                      </w:r>
                      <w:r>
                        <w:rPr>
                          <w:rFonts w:ascii="Source Sans Pro" w:hAnsi="Source Sans Pro" w:cs="Times-Roman"/>
                          <w:sz w:val="22"/>
                          <w:szCs w:val="20"/>
                        </w:rPr>
                        <w:t xml:space="preserve"> </w:t>
                      </w:r>
                      <w:r w:rsidRPr="00580425">
                        <w:rPr>
                          <w:rFonts w:ascii="Source Sans Pro" w:hAnsi="Source Sans Pro" w:cs="Times-Roman"/>
                          <w:sz w:val="22"/>
                          <w:szCs w:val="20"/>
                        </w:rPr>
                        <w:t xml:space="preserve">by giving </w:t>
                      </w:r>
                      <w:r>
                        <w:rPr>
                          <w:rFonts w:ascii="Source Sans Pro" w:hAnsi="Source Sans Pro" w:cs="Times-Roman"/>
                          <w:sz w:val="22"/>
                          <w:szCs w:val="20"/>
                        </w:rPr>
                        <w:t>brief</w:t>
                      </w:r>
                      <w:r w:rsidR="00947F07">
                        <w:rPr>
                          <w:rFonts w:ascii="Source Sans Pro" w:hAnsi="Source Sans Pro" w:cs="Times-Roman"/>
                          <w:sz w:val="22"/>
                          <w:szCs w:val="20"/>
                        </w:rPr>
                        <w:t xml:space="preserve"> </w:t>
                      </w:r>
                      <w:r w:rsidRPr="00580425">
                        <w:rPr>
                          <w:rFonts w:ascii="Source Sans Pro" w:hAnsi="Source Sans Pro" w:cs="Times-Roman"/>
                          <w:sz w:val="22"/>
                          <w:szCs w:val="20"/>
                        </w:rPr>
                        <w:t xml:space="preserve">examples of instances where your </w:t>
                      </w:r>
                      <w:r>
                        <w:rPr>
                          <w:rFonts w:ascii="Source Sans Pro" w:hAnsi="Source Sans Pro" w:cs="Times-Roman"/>
                          <w:sz w:val="22"/>
                          <w:szCs w:val="20"/>
                        </w:rPr>
                        <w:t>work</w:t>
                      </w:r>
                      <w:r w:rsidRPr="00580425">
                        <w:rPr>
                          <w:rFonts w:ascii="Source Sans Pro" w:hAnsi="Source Sans Pro" w:cs="Times-Roman"/>
                          <w:sz w:val="22"/>
                          <w:szCs w:val="20"/>
                        </w:rPr>
                        <w:t xml:space="preserve"> produced desirable results.</w:t>
                      </w:r>
                      <w:r w:rsidR="00947F07">
                        <w:rPr>
                          <w:rFonts w:ascii="Source Sans Pro" w:hAnsi="Source Sans Pro" w:cs="Times-Roman"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ascii="Source Sans Pro" w:hAnsi="Source Sans Pro" w:cs="Times-Roman"/>
                          <w:sz w:val="22"/>
                          <w:szCs w:val="20"/>
                        </w:rPr>
                        <w:t>Y</w:t>
                      </w:r>
                      <w:r w:rsidRPr="00580425">
                        <w:rPr>
                          <w:rFonts w:ascii="Source Sans Pro" w:hAnsi="Source Sans Pro" w:cs="Times-Roman"/>
                          <w:sz w:val="22"/>
                          <w:szCs w:val="20"/>
                        </w:rPr>
                        <w:t xml:space="preserve">ou might </w:t>
                      </w:r>
                      <w:r>
                        <w:rPr>
                          <w:rFonts w:ascii="Source Sans Pro" w:hAnsi="Source Sans Pro" w:cs="Times-Roman"/>
                          <w:sz w:val="22"/>
                          <w:szCs w:val="20"/>
                        </w:rPr>
                        <w:t xml:space="preserve">mention </w:t>
                      </w:r>
                      <w:r w:rsidRPr="00580425">
                        <w:rPr>
                          <w:rFonts w:ascii="Source Sans Pro" w:hAnsi="Source Sans Pro" w:cs="Times-Roman"/>
                          <w:sz w:val="22"/>
                          <w:szCs w:val="20"/>
                        </w:rPr>
                        <w:t>how you successfully taught complex concepts to your students or increased membership in an organization as a result of your marketing strategies. It is important to write using the language of your profession and to demonstrate that you are both knowledgeable and current.</w:t>
                      </w:r>
                      <w:r w:rsidR="00947F07">
                        <w:rPr>
                          <w:rFonts w:ascii="Source Sans Pro" w:hAnsi="Source Sans Pro" w:cs="Times-Roman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724F7B7C" w14:textId="77777777" w:rsidR="005B59A1" w:rsidRPr="00580425" w:rsidRDefault="005B59A1" w:rsidP="005B59A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Source Sans Pro" w:hAnsi="Source Sans Pro" w:cs="Times-Roman"/>
                          <w:sz w:val="22"/>
                          <w:szCs w:val="20"/>
                        </w:rPr>
                      </w:pPr>
                    </w:p>
                    <w:p w14:paraId="6E413EA1" w14:textId="77777777" w:rsidR="005B59A1" w:rsidRPr="00580425" w:rsidRDefault="005B59A1" w:rsidP="005B59A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Source Sans Pro" w:hAnsi="Source Sans Pro" w:cs="Times-Roman"/>
                          <w:sz w:val="22"/>
                          <w:szCs w:val="20"/>
                        </w:rPr>
                      </w:pPr>
                      <w:r w:rsidRPr="00580425">
                        <w:rPr>
                          <w:rFonts w:ascii="Source Sans Pro" w:hAnsi="Source Sans Pro" w:cs="Times-Roman"/>
                          <w:sz w:val="22"/>
                          <w:szCs w:val="20"/>
                        </w:rPr>
                        <w:t xml:space="preserve">Express your interest in meeting with them. </w:t>
                      </w:r>
                      <w:r>
                        <w:rPr>
                          <w:rFonts w:ascii="Source Sans Pro" w:hAnsi="Source Sans Pro" w:cs="Times-Roman"/>
                          <w:sz w:val="22"/>
                          <w:szCs w:val="20"/>
                        </w:rPr>
                        <w:t xml:space="preserve">Avoid using the phrase “further discuss,” since you have not discussed the opportunity with the employer yet. </w:t>
                      </w:r>
                      <w:r w:rsidRPr="00580425">
                        <w:rPr>
                          <w:rFonts w:ascii="Source Sans Pro" w:hAnsi="Source Sans Pro" w:cs="Times-Roman"/>
                          <w:sz w:val="22"/>
                          <w:szCs w:val="20"/>
                        </w:rPr>
                        <w:t xml:space="preserve">Be positive in tone and indicate your genuine interest in the position. Thank the reader for </w:t>
                      </w:r>
                      <w:r>
                        <w:rPr>
                          <w:rFonts w:ascii="Source Sans Pro" w:hAnsi="Source Sans Pro" w:cs="Times-Roman"/>
                          <w:sz w:val="22"/>
                          <w:szCs w:val="20"/>
                        </w:rPr>
                        <w:t xml:space="preserve">their </w:t>
                      </w:r>
                      <w:r w:rsidRPr="00580425">
                        <w:rPr>
                          <w:rFonts w:ascii="Source Sans Pro" w:hAnsi="Source Sans Pro" w:cs="Times-Roman"/>
                          <w:sz w:val="22"/>
                          <w:szCs w:val="20"/>
                        </w:rPr>
                        <w:t>consideration of your application.</w:t>
                      </w:r>
                    </w:p>
                    <w:p w14:paraId="580C869F" w14:textId="77777777" w:rsidR="005B59A1" w:rsidRPr="00580425" w:rsidRDefault="005B59A1" w:rsidP="005B59A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Source Sans Pro" w:hAnsi="Source Sans Pro" w:cs="Times-Roman"/>
                          <w:sz w:val="22"/>
                          <w:szCs w:val="20"/>
                        </w:rPr>
                      </w:pPr>
                    </w:p>
                    <w:p w14:paraId="73955D65" w14:textId="77777777" w:rsidR="005B59A1" w:rsidRPr="009B631A" w:rsidRDefault="005B59A1" w:rsidP="005B59A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Source Sans Pro" w:hAnsi="Source Sans Pro" w:cs="Times-Roman"/>
                          <w:sz w:val="22"/>
                          <w:szCs w:val="20"/>
                        </w:rPr>
                      </w:pPr>
                      <w:r w:rsidRPr="00580425">
                        <w:rPr>
                          <w:rFonts w:ascii="Source Sans Pro" w:hAnsi="Source Sans Pro" w:cs="Times-Roman"/>
                          <w:sz w:val="22"/>
                          <w:szCs w:val="20"/>
                        </w:rPr>
                        <w:t>Sincerely,</w:t>
                      </w:r>
                    </w:p>
                    <w:p w14:paraId="442CF183" w14:textId="77777777" w:rsidR="005B59A1" w:rsidRPr="00580425" w:rsidRDefault="005B59A1" w:rsidP="005B59A1">
                      <w:pPr>
                        <w:rPr>
                          <w:rFonts w:ascii="Source Sans Pro" w:hAnsi="Source Sans Pro" w:cs="Times-Roman"/>
                          <w:sz w:val="16"/>
                          <w:szCs w:val="20"/>
                        </w:rPr>
                      </w:pPr>
                    </w:p>
                    <w:p w14:paraId="0B3A1851" w14:textId="77777777" w:rsidR="005B59A1" w:rsidRPr="00580425" w:rsidRDefault="005B59A1" w:rsidP="005B59A1">
                      <w:pPr>
                        <w:rPr>
                          <w:rFonts w:ascii="Source Sans Pro" w:hAnsi="Source Sans Pro"/>
                          <w:sz w:val="22"/>
                        </w:rPr>
                      </w:pPr>
                      <w:r w:rsidRPr="00580425">
                        <w:rPr>
                          <w:rFonts w:ascii="Source Sans Pro" w:hAnsi="Source Sans Pro" w:cs="Times-Roman"/>
                          <w:sz w:val="22"/>
                          <w:szCs w:val="20"/>
                        </w:rPr>
                        <w:t xml:space="preserve">Melanie </w:t>
                      </w:r>
                      <w:r w:rsidRPr="00580425">
                        <w:rPr>
                          <w:rFonts w:ascii="Source Sans Pro" w:hAnsi="Source Sans Pro" w:cs="Times-Roman"/>
                          <w:sz w:val="22"/>
                        </w:rPr>
                        <w:t>Ambition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225E94B" w14:textId="66BF745C" w:rsidR="005B59A1" w:rsidRDefault="005B59A1" w:rsidP="005B59A1">
      <w:r>
        <w:rPr>
          <w:rFonts w:ascii="Source Sans Pro" w:hAnsi="Source Sans Pro" w:cs="Times-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2CAD9" wp14:editId="086BD2FC">
                <wp:simplePos x="0" y="0"/>
                <wp:positionH relativeFrom="column">
                  <wp:posOffset>160655</wp:posOffset>
                </wp:positionH>
                <wp:positionV relativeFrom="paragraph">
                  <wp:posOffset>6336242</wp:posOffset>
                </wp:positionV>
                <wp:extent cx="6619875" cy="10668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0668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41001210" w14:textId="77777777" w:rsidR="005B59A1" w:rsidRPr="00117002" w:rsidRDefault="005B59A1" w:rsidP="005B59A1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Source Sans Pro" w:hAnsi="Source Sans Pro" w:cs="Helvetica"/>
                                <w:b/>
                                <w:i/>
                                <w:color w:val="00B050"/>
                              </w:rPr>
                            </w:pPr>
                            <w:r w:rsidRPr="00117002">
                              <w:rPr>
                                <w:rFonts w:ascii="Source Sans Pro" w:hAnsi="Source Sans Pro" w:cs="Helvetica"/>
                                <w:b/>
                                <w:i/>
                                <w:color w:val="00B050"/>
                              </w:rPr>
                              <w:t>Notes:</w:t>
                            </w:r>
                          </w:p>
                          <w:p w14:paraId="360BCCBB" w14:textId="77777777" w:rsidR="005B59A1" w:rsidRPr="000D678D" w:rsidRDefault="005B59A1" w:rsidP="005B59A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ource Sans Pro" w:hAnsi="Source Sans Pro" w:cs="Times-Roman"/>
                                <w:i/>
                                <w:sz w:val="22"/>
                                <w:szCs w:val="22"/>
                              </w:rPr>
                            </w:pPr>
                            <w:r w:rsidRPr="000D678D">
                              <w:rPr>
                                <w:rFonts w:ascii="Source Sans Pro" w:hAnsi="Source Sans Pro" w:cs="Helvetica"/>
                                <w:i/>
                                <w:sz w:val="22"/>
                                <w:szCs w:val="22"/>
                              </w:rPr>
                              <w:t>With the full block format, the paragraphs are not indented.</w:t>
                            </w:r>
                          </w:p>
                          <w:p w14:paraId="7DB9F301" w14:textId="77777777" w:rsidR="005B59A1" w:rsidRPr="000D678D" w:rsidRDefault="005B59A1" w:rsidP="005B59A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ource Sans Pro" w:hAnsi="Source Sans Pro" w:cs="Times-Roman"/>
                                <w:i/>
                                <w:sz w:val="22"/>
                                <w:szCs w:val="22"/>
                              </w:rPr>
                            </w:pPr>
                            <w:r w:rsidRPr="000D678D">
                              <w:rPr>
                                <w:rFonts w:ascii="Source Sans Pro" w:hAnsi="Source Sans Pro" w:cs="Times-Roman"/>
                                <w:i/>
                                <w:sz w:val="22"/>
                                <w:szCs w:val="22"/>
                              </w:rPr>
                              <w:t>You do not need to sign your letter if it is being submitted electronically.</w:t>
                            </w:r>
                          </w:p>
                          <w:p w14:paraId="61AC5BBB" w14:textId="77777777" w:rsidR="005B59A1" w:rsidRPr="000D678D" w:rsidRDefault="005B59A1" w:rsidP="005B59A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ource Sans Pro" w:hAnsi="Source Sans Pro" w:cs="Times-Roman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ource Sans Pro" w:hAnsi="Source Sans Pro" w:cs="Times-Roman"/>
                                <w:i/>
                                <w:sz w:val="22"/>
                                <w:szCs w:val="22"/>
                              </w:rPr>
                              <w:t>You do not need to include a formal heading if your cover letter is in the body of an email.</w:t>
                            </w:r>
                          </w:p>
                          <w:p w14:paraId="2C480434" w14:textId="77777777" w:rsidR="005B59A1" w:rsidRDefault="005B59A1" w:rsidP="005B59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2CAD9" id="Text Box 26" o:spid="_x0000_s1027" type="#_x0000_t202" style="position:absolute;margin-left:12.65pt;margin-top:498.9pt;width:521.25pt;height:8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" filled="f" stroked="f" strokeweight="2.25pt">
                <v:textbox>
                  <w:txbxContent>
                    <w:p w14:paraId="41001210" w14:textId="77777777" w:rsidR="005B59A1" w:rsidRPr="00117002" w:rsidRDefault="005B59A1" w:rsidP="005B59A1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Source Sans Pro" w:hAnsi="Source Sans Pro" w:cs="Helvetica"/>
                          <w:b/>
                          <w:i/>
                          <w:color w:val="00B050"/>
                        </w:rPr>
                      </w:pPr>
                      <w:r w:rsidRPr="00117002">
                        <w:rPr>
                          <w:rFonts w:ascii="Source Sans Pro" w:hAnsi="Source Sans Pro" w:cs="Helvetica"/>
                          <w:b/>
                          <w:i/>
                          <w:color w:val="00B050"/>
                        </w:rPr>
                        <w:t>Notes:</w:t>
                      </w:r>
                    </w:p>
                    <w:p w14:paraId="360BCCBB" w14:textId="77777777" w:rsidR="005B59A1" w:rsidRPr="000D678D" w:rsidRDefault="005B59A1" w:rsidP="005B59A1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Source Sans Pro" w:hAnsi="Source Sans Pro" w:cs="Times-Roman"/>
                          <w:i/>
                          <w:sz w:val="22"/>
                          <w:szCs w:val="22"/>
                        </w:rPr>
                      </w:pPr>
                      <w:r w:rsidRPr="000D678D">
                        <w:rPr>
                          <w:rFonts w:ascii="Source Sans Pro" w:hAnsi="Source Sans Pro" w:cs="Helvetica"/>
                          <w:i/>
                          <w:sz w:val="22"/>
                          <w:szCs w:val="22"/>
                        </w:rPr>
                        <w:t>With the full block format, the paragraphs are not indented.</w:t>
                      </w:r>
                    </w:p>
                    <w:p w14:paraId="7DB9F301" w14:textId="77777777" w:rsidR="005B59A1" w:rsidRPr="000D678D" w:rsidRDefault="005B59A1" w:rsidP="005B59A1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Source Sans Pro" w:hAnsi="Source Sans Pro" w:cs="Times-Roman"/>
                          <w:i/>
                          <w:sz w:val="22"/>
                          <w:szCs w:val="22"/>
                        </w:rPr>
                      </w:pPr>
                      <w:r w:rsidRPr="000D678D">
                        <w:rPr>
                          <w:rFonts w:ascii="Source Sans Pro" w:hAnsi="Source Sans Pro" w:cs="Times-Roman"/>
                          <w:i/>
                          <w:sz w:val="22"/>
                          <w:szCs w:val="22"/>
                        </w:rPr>
                        <w:t>You do not need to sign your letter if it is being submitted electronically.</w:t>
                      </w:r>
                    </w:p>
                    <w:p w14:paraId="61AC5BBB" w14:textId="77777777" w:rsidR="005B59A1" w:rsidRPr="000D678D" w:rsidRDefault="005B59A1" w:rsidP="005B59A1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Source Sans Pro" w:hAnsi="Source Sans Pro" w:cs="Times-Roman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Source Sans Pro" w:hAnsi="Source Sans Pro" w:cs="Times-Roman"/>
                          <w:i/>
                          <w:sz w:val="22"/>
                          <w:szCs w:val="22"/>
                        </w:rPr>
                        <w:t>You do not need to include a formal heading if your cover letter is in the body of an email.</w:t>
                      </w:r>
                    </w:p>
                    <w:p w14:paraId="2C480434" w14:textId="77777777" w:rsidR="005B59A1" w:rsidRDefault="005B59A1" w:rsidP="005B59A1"/>
                  </w:txbxContent>
                </v:textbox>
              </v:shape>
            </w:pict>
          </mc:Fallback>
        </mc:AlternateContent>
      </w:r>
    </w:p>
    <w:p w14:paraId="2373B9B1" w14:textId="77777777" w:rsidR="005B59A1" w:rsidRDefault="005B59A1" w:rsidP="005B59A1"/>
    <w:p w14:paraId="29A76DCE" w14:textId="77777777" w:rsidR="005B59A1" w:rsidRDefault="005B59A1" w:rsidP="005B59A1"/>
    <w:p w14:paraId="71C3AB9F" w14:textId="77777777" w:rsidR="001973F2" w:rsidRDefault="006329CC"/>
    <w:sectPr w:rsidR="001973F2" w:rsidSect="00114E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0DD2" w14:textId="77777777" w:rsidR="006329CC" w:rsidRDefault="006329CC" w:rsidP="005B59A1">
      <w:r>
        <w:separator/>
      </w:r>
    </w:p>
  </w:endnote>
  <w:endnote w:type="continuationSeparator" w:id="0">
    <w:p w14:paraId="1A50106E" w14:textId="77777777" w:rsidR="006329CC" w:rsidRDefault="006329CC" w:rsidP="005B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-Roman">
    <w:altName w:val="Times"/>
    <w:panose1 w:val="0000050000000002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49CF" w14:textId="77777777" w:rsidR="000602C2" w:rsidRDefault="00060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E278" w14:textId="77777777" w:rsidR="005B59A1" w:rsidRDefault="005B59A1" w:rsidP="005B59A1">
    <w:pPr>
      <w:pStyle w:val="Footer"/>
      <w:jc w:val="center"/>
    </w:pPr>
    <w:r w:rsidRPr="000602C2">
      <w:rPr>
        <w:b/>
        <w:color w:val="7030A0"/>
      </w:rPr>
      <w:t>Career Resource Center</w:t>
    </w:r>
    <w:r w:rsidRPr="000602C2">
      <w:rPr>
        <w:color w:val="7030A0"/>
      </w:rPr>
      <w:t xml:space="preserve"> </w:t>
    </w:r>
    <w:r w:rsidRPr="00C8503E">
      <w:rPr>
        <w:color w:val="92D050"/>
      </w:rPr>
      <w:t>•</w:t>
    </w:r>
    <w:r>
      <w:t xml:space="preserve"> </w:t>
    </w:r>
    <w:r w:rsidRPr="000602C2">
      <w:rPr>
        <w:b/>
        <w:color w:val="7030A0"/>
      </w:rPr>
      <w:t>Lesley University</w:t>
    </w:r>
    <w:r w:rsidRPr="000602C2">
      <w:rPr>
        <w:color w:val="00B050"/>
      </w:rPr>
      <w:t xml:space="preserve"> </w:t>
    </w:r>
    <w:r w:rsidRPr="00C8503E">
      <w:rPr>
        <w:color w:val="92D050"/>
      </w:rPr>
      <w:t>•</w:t>
    </w:r>
    <w:r>
      <w:t xml:space="preserve"> </w:t>
    </w:r>
    <w:r w:rsidRPr="000602C2">
      <w:rPr>
        <w:b/>
        <w:color w:val="7030A0"/>
      </w:rPr>
      <w:t>617.349.8550</w:t>
    </w:r>
    <w:r w:rsidRPr="000602C2">
      <w:rPr>
        <w:color w:val="7030A0"/>
      </w:rPr>
      <w:t xml:space="preserve"> </w:t>
    </w:r>
    <w:r w:rsidRPr="00C8503E">
      <w:rPr>
        <w:color w:val="92D050"/>
      </w:rPr>
      <w:t>•</w:t>
    </w:r>
    <w:r>
      <w:t xml:space="preserve"> </w:t>
    </w:r>
    <w:r w:rsidRPr="000602C2">
      <w:rPr>
        <w:b/>
        <w:color w:val="7030A0"/>
      </w:rPr>
      <w:t>crcjobs@lesley.edu</w:t>
    </w:r>
  </w:p>
  <w:p w14:paraId="2D40394D" w14:textId="77777777" w:rsidR="005B59A1" w:rsidRDefault="005B59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0574" w14:textId="77777777" w:rsidR="000602C2" w:rsidRDefault="00060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5FBF" w14:textId="77777777" w:rsidR="006329CC" w:rsidRDefault="006329CC" w:rsidP="005B59A1">
      <w:r>
        <w:separator/>
      </w:r>
    </w:p>
  </w:footnote>
  <w:footnote w:type="continuationSeparator" w:id="0">
    <w:p w14:paraId="71B4AA28" w14:textId="77777777" w:rsidR="006329CC" w:rsidRDefault="006329CC" w:rsidP="005B5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A9BA" w14:textId="77777777" w:rsidR="000602C2" w:rsidRDefault="000602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2810" w14:textId="77777777" w:rsidR="000602C2" w:rsidRDefault="000602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0BE7" w14:textId="77777777" w:rsidR="000602C2" w:rsidRDefault="00060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5FD7"/>
    <w:multiLevelType w:val="hybridMultilevel"/>
    <w:tmpl w:val="4B3EF2EC"/>
    <w:lvl w:ilvl="0" w:tplc="069250C6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A1"/>
    <w:rsid w:val="000568D2"/>
    <w:rsid w:val="000602C2"/>
    <w:rsid w:val="002272DA"/>
    <w:rsid w:val="00303F62"/>
    <w:rsid w:val="00434DC0"/>
    <w:rsid w:val="00435BFE"/>
    <w:rsid w:val="005B59A1"/>
    <w:rsid w:val="006329CC"/>
    <w:rsid w:val="006507A4"/>
    <w:rsid w:val="008A58AA"/>
    <w:rsid w:val="00916BC3"/>
    <w:rsid w:val="00947F07"/>
    <w:rsid w:val="009543A1"/>
    <w:rsid w:val="00B8495D"/>
    <w:rsid w:val="00BC5773"/>
    <w:rsid w:val="00BC59C6"/>
    <w:rsid w:val="00C53AD3"/>
    <w:rsid w:val="00EA4550"/>
    <w:rsid w:val="00F43409"/>
    <w:rsid w:val="00F57492"/>
    <w:rsid w:val="00F6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4BF7A"/>
  <w15:chartTrackingRefBased/>
  <w15:docId w15:val="{EB1628BC-4A68-0947-A69E-DB06C1BF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9A1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9A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5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9A1"/>
    <w:rPr>
      <w:rFonts w:eastAsia="MS Mincho"/>
    </w:rPr>
  </w:style>
  <w:style w:type="paragraph" w:styleId="Header">
    <w:name w:val="header"/>
    <w:basedOn w:val="Normal"/>
    <w:link w:val="HeaderChar"/>
    <w:uiPriority w:val="99"/>
    <w:unhideWhenUsed/>
    <w:rsid w:val="005B5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9A1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2C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2C2"/>
    <w:rPr>
      <w:rFonts w:ascii="Times New Roman" w:eastAsia="MS Mincho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511AAAB4EA9449814B1D0C319684B" ma:contentTypeVersion="11" ma:contentTypeDescription="Create a new document." ma:contentTypeScope="" ma:versionID="c2ea7352203b8713529c14dcaa6152af">
  <xsd:schema xmlns:xsd="http://www.w3.org/2001/XMLSchema" xmlns:xs="http://www.w3.org/2001/XMLSchema" xmlns:p="http://schemas.microsoft.com/office/2006/metadata/properties" xmlns:ns2="adad8fff-7677-4fd8-ab5a-d5195f29142f" xmlns:ns3="42bc3c5e-1c4e-4b1f-bb6f-ab2750005f1e" targetNamespace="http://schemas.microsoft.com/office/2006/metadata/properties" ma:root="true" ma:fieldsID="e3fb61d2f601c49fd492ee5526969963" ns2:_="" ns3:_="">
    <xsd:import namespace="adad8fff-7677-4fd8-ab5a-d5195f29142f"/>
    <xsd:import namespace="42bc3c5e-1c4e-4b1f-bb6f-ab2750005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d8fff-7677-4fd8-ab5a-d5195f291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c3c5e-1c4e-4b1f-bb6f-ab2750005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D7CF4-8D9F-4DC2-B90F-F33AE7D657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C71C5D-26A8-4172-988E-C6A78602C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d8fff-7677-4fd8-ab5a-d5195f29142f"/>
    <ds:schemaRef ds:uri="42bc3c5e-1c4e-4b1f-bb6f-ab2750005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59831C-3CD3-4A21-949D-B2E817B48C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Courtney, Jessica</dc:creator>
  <cp:keywords/>
  <dc:description/>
  <cp:lastModifiedBy>Christina Appignani</cp:lastModifiedBy>
  <cp:revision>2</cp:revision>
  <cp:lastPrinted>2019-07-09T17:34:00Z</cp:lastPrinted>
  <dcterms:created xsi:type="dcterms:W3CDTF">2021-07-15T18:39:00Z</dcterms:created>
  <dcterms:modified xsi:type="dcterms:W3CDTF">2021-07-15T18:39:00Z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0x010100849511AAAB4EA9449814B1D0C319684B</vt:lpwstr>
  </property>
</Properties>
</file>